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E12B8DC" w14:textId="402DF683" w:rsidR="0007128B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1D142" w14:textId="77777777" w:rsidR="00905687" w:rsidRPr="00905687" w:rsidRDefault="00905687" w:rsidP="00905687">
      <w:pPr>
        <w:jc w:val="right"/>
        <w:rPr>
          <w:rFonts w:ascii="Times New Roman" w:hAnsi="Times New Roman" w:cs="Times New Roman"/>
          <w:sz w:val="26"/>
          <w:szCs w:val="26"/>
        </w:rPr>
      </w:pPr>
      <w:r w:rsidRPr="00905687">
        <w:rPr>
          <w:rFonts w:ascii="Times New Roman" w:hAnsi="Times New Roman" w:cs="Times New Roman"/>
          <w:sz w:val="26"/>
          <w:szCs w:val="26"/>
        </w:rPr>
        <w:t>Принято</w:t>
      </w:r>
    </w:p>
    <w:p w14:paraId="74F5BBAC" w14:textId="77777777" w:rsidR="00905687" w:rsidRPr="00905687" w:rsidRDefault="00905687" w:rsidP="00905687">
      <w:pPr>
        <w:jc w:val="right"/>
        <w:rPr>
          <w:rFonts w:ascii="Times New Roman" w:hAnsi="Times New Roman" w:cs="Times New Roman"/>
          <w:sz w:val="26"/>
          <w:szCs w:val="26"/>
        </w:rPr>
      </w:pPr>
      <w:r w:rsidRPr="00905687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905687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905687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122DA881" w14:textId="77777777" w:rsidR="00905687" w:rsidRPr="00905687" w:rsidRDefault="00905687" w:rsidP="00905687">
      <w:pPr>
        <w:jc w:val="right"/>
        <w:rPr>
          <w:rFonts w:ascii="Times New Roman" w:hAnsi="Times New Roman" w:cs="Times New Roman"/>
          <w:sz w:val="26"/>
          <w:szCs w:val="26"/>
        </w:rPr>
      </w:pPr>
      <w:r w:rsidRPr="00905687">
        <w:rPr>
          <w:rFonts w:ascii="Times New Roman" w:hAnsi="Times New Roman" w:cs="Times New Roman"/>
          <w:sz w:val="26"/>
          <w:szCs w:val="26"/>
        </w:rPr>
        <w:t>__________________ 2020 года</w:t>
      </w:r>
    </w:p>
    <w:p w14:paraId="57D384C7" w14:textId="77777777" w:rsidR="00905687" w:rsidRPr="004472CD" w:rsidRDefault="00905687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BFC1D" w14:textId="1C1CD2EE" w:rsidR="0023547F" w:rsidRDefault="00262417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формы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</w:t>
      </w:r>
      <w:r w:rsidR="007055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постоянной основе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момента принятия Муниципальным Советом </w:t>
      </w:r>
      <w:r w:rsidR="006F3CCF" w:rsidRPr="006F3C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</w:t>
      </w:r>
      <w:r w:rsidR="00E908E9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6F3CCF" w:rsidRPr="006F3CCF">
        <w:rPr>
          <w:rFonts w:ascii="Times New Roman" w:hAnsi="Times New Roman" w:cs="Times New Roman"/>
          <w:b/>
          <w:color w:val="000000"/>
          <w:sz w:val="26"/>
          <w:szCs w:val="26"/>
        </w:rPr>
        <w:t>№ 72</w:t>
      </w:r>
      <w:r w:rsidR="006F3C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</w:t>
      </w:r>
      <w:r w:rsidR="006F3CCF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овета </w:t>
      </w:r>
      <w:r w:rsidR="006F3CCF" w:rsidRPr="006F3CCF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</w:t>
      </w:r>
      <w:r w:rsidR="004859D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6F3CCF" w:rsidRPr="006F3CCF">
        <w:rPr>
          <w:rFonts w:ascii="Times New Roman" w:hAnsi="Times New Roman" w:cs="Times New Roman"/>
          <w:b/>
          <w:color w:val="000000"/>
          <w:sz w:val="26"/>
          <w:szCs w:val="26"/>
        </w:rPr>
        <w:t>округа</w:t>
      </w:r>
      <w:r w:rsidR="004859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F3CCF" w:rsidRPr="006F3CCF">
        <w:rPr>
          <w:rFonts w:ascii="Times New Roman" w:hAnsi="Times New Roman" w:cs="Times New Roman"/>
          <w:b/>
          <w:color w:val="000000"/>
          <w:sz w:val="26"/>
          <w:szCs w:val="26"/>
        </w:rPr>
        <w:t>№ 72</w:t>
      </w:r>
      <w:r w:rsidR="000B0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>шестого созыва</w:t>
      </w:r>
    </w:p>
    <w:p w14:paraId="15A238B7" w14:textId="77777777" w:rsidR="00262417" w:rsidRPr="000C3121" w:rsidRDefault="00262417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87F8E0" w14:textId="0D9A1490" w:rsidR="00564718" w:rsidRPr="0023547F" w:rsidRDefault="000C3121" w:rsidP="009056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46E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  <w:r w:rsidR="00905687">
        <w:rPr>
          <w:rFonts w:ascii="Times New Roman" w:hAnsi="Times New Roman" w:cs="Times New Roman"/>
          <w:sz w:val="26"/>
          <w:szCs w:val="26"/>
        </w:rPr>
        <w:t xml:space="preserve"> </w:t>
      </w:r>
      <w:r w:rsidR="00564718"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="00564718"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="00564718"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613B6E20" w14:textId="775B8B59" w:rsidR="00024DAD" w:rsidRPr="00C442F0" w:rsidRDefault="00DC70BC" w:rsidP="0026241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62417">
        <w:rPr>
          <w:rFonts w:ascii="Times New Roman" w:hAnsi="Times New Roman" w:cs="Times New Roman"/>
          <w:color w:val="000000"/>
          <w:sz w:val="26"/>
          <w:szCs w:val="26"/>
        </w:rPr>
        <w:t>форм</w:t>
      </w:r>
      <w:r w:rsidR="00075763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2624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>бюллетен</w:t>
      </w:r>
      <w:r w:rsidR="00A369BA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</w:t>
      </w:r>
      <w:r w:rsidR="007055F3" w:rsidRPr="007055F3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с момента принятия Муниципальным Советом </w:t>
      </w:r>
      <w:r w:rsidR="006F3CCF" w:rsidRPr="006F3CCF">
        <w:rPr>
          <w:rFonts w:ascii="Times New Roman" w:hAnsi="Times New Roman" w:cs="Times New Roman"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6F3CCF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</w:t>
      </w:r>
      <w:r w:rsidR="006F3CC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>овета</w:t>
      </w:r>
      <w:r w:rsidR="006F3CCF" w:rsidRPr="006F3CCF">
        <w:t xml:space="preserve"> </w:t>
      </w:r>
      <w:r w:rsidR="006F3CCF" w:rsidRPr="006F3CCF">
        <w:rPr>
          <w:rFonts w:ascii="Times New Roman" w:hAnsi="Times New Roman" w:cs="Times New Roman"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 шестого созыва</w:t>
      </w:r>
      <w:r w:rsidR="000E3610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</w:t>
      </w:r>
      <w:r w:rsidR="00A369BA">
        <w:rPr>
          <w:rFonts w:ascii="Times New Roman" w:hAnsi="Times New Roman" w:cs="Times New Roman"/>
          <w:color w:val="000000"/>
          <w:sz w:val="26"/>
          <w:szCs w:val="26"/>
        </w:rPr>
        <w:t>ям №1, №2</w:t>
      </w:r>
      <w:r w:rsidR="002624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8F63520" w14:textId="423CAC5B" w:rsidR="004C5937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со дня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60F3A6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46746AFF" w14:textId="7B896763" w:rsidR="00262417" w:rsidRPr="006F3CCF" w:rsidRDefault="003A404A" w:rsidP="006F3CCF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E35C9B1" w14:textId="61503DF2" w:rsidR="00057645" w:rsidRPr="006F3CCF" w:rsidRDefault="00912E44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057645" w:rsidRPr="006F3CCF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4983" w14:textId="77777777" w:rsidR="00A433D7" w:rsidRDefault="00A433D7" w:rsidP="00912E44">
      <w:r>
        <w:separator/>
      </w:r>
    </w:p>
  </w:endnote>
  <w:endnote w:type="continuationSeparator" w:id="0">
    <w:p w14:paraId="1D0F411B" w14:textId="77777777" w:rsidR="00A433D7" w:rsidRDefault="00A433D7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8D02" w14:textId="77777777" w:rsidR="00A433D7" w:rsidRDefault="00A433D7" w:rsidP="00912E44">
      <w:r>
        <w:separator/>
      </w:r>
    </w:p>
  </w:footnote>
  <w:footnote w:type="continuationSeparator" w:id="0">
    <w:p w14:paraId="23EA985A" w14:textId="77777777" w:rsidR="00A433D7" w:rsidRDefault="00A433D7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66384B34" w:rsidR="00F867EC" w:rsidRPr="00905687" w:rsidRDefault="00905687" w:rsidP="00F7252E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905687">
      <w:rPr>
        <w:rFonts w:ascii="Times New Roman" w:hAnsi="Times New Roman" w:cs="Times New Roman"/>
        <w:b/>
        <w:sz w:val="28"/>
        <w:szCs w:val="28"/>
      </w:rPr>
      <w:t>9</w:t>
    </w:r>
    <w:r w:rsidRPr="00905687">
      <w:rPr>
        <w:rFonts w:ascii="Times New Roman" w:hAnsi="Times New Roman" w:cs="Times New Roman"/>
        <w:b/>
        <w:sz w:val="28"/>
        <w:szCs w:val="28"/>
      </w:rPr>
      <w:tab/>
    </w:r>
    <w:r w:rsidRPr="00905687">
      <w:rPr>
        <w:rFonts w:ascii="Times New Roman" w:hAnsi="Times New Roman" w:cs="Times New Roman"/>
        <w:b/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75763"/>
    <w:rsid w:val="0009116B"/>
    <w:rsid w:val="00092092"/>
    <w:rsid w:val="00097CC8"/>
    <w:rsid w:val="000B0851"/>
    <w:rsid w:val="000B471C"/>
    <w:rsid w:val="000C3121"/>
    <w:rsid w:val="000E015D"/>
    <w:rsid w:val="000E3610"/>
    <w:rsid w:val="000E44AB"/>
    <w:rsid w:val="0017041F"/>
    <w:rsid w:val="001A7BD3"/>
    <w:rsid w:val="001C4B7B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4746E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859DD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90C7C"/>
    <w:rsid w:val="005C44A2"/>
    <w:rsid w:val="005D6B6D"/>
    <w:rsid w:val="00613A14"/>
    <w:rsid w:val="00626754"/>
    <w:rsid w:val="00633C38"/>
    <w:rsid w:val="0064380D"/>
    <w:rsid w:val="006B5F6C"/>
    <w:rsid w:val="006D116F"/>
    <w:rsid w:val="006E40A1"/>
    <w:rsid w:val="006F2317"/>
    <w:rsid w:val="006F3CCF"/>
    <w:rsid w:val="006F46AC"/>
    <w:rsid w:val="007055F3"/>
    <w:rsid w:val="00706EA6"/>
    <w:rsid w:val="0072062C"/>
    <w:rsid w:val="00723922"/>
    <w:rsid w:val="0075359C"/>
    <w:rsid w:val="00753A7A"/>
    <w:rsid w:val="0076709C"/>
    <w:rsid w:val="0077764A"/>
    <w:rsid w:val="00823780"/>
    <w:rsid w:val="00873FDE"/>
    <w:rsid w:val="00877DCB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05687"/>
    <w:rsid w:val="00912E44"/>
    <w:rsid w:val="0091607B"/>
    <w:rsid w:val="00923B18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369BA"/>
    <w:rsid w:val="00A433D7"/>
    <w:rsid w:val="00A56022"/>
    <w:rsid w:val="00A56557"/>
    <w:rsid w:val="00A8273B"/>
    <w:rsid w:val="00AC2100"/>
    <w:rsid w:val="00AE38F6"/>
    <w:rsid w:val="00AE546E"/>
    <w:rsid w:val="00B1497F"/>
    <w:rsid w:val="00B17AAE"/>
    <w:rsid w:val="00B61F68"/>
    <w:rsid w:val="00B812CD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B58"/>
    <w:rsid w:val="00E10FE4"/>
    <w:rsid w:val="00E51F19"/>
    <w:rsid w:val="00E85D22"/>
    <w:rsid w:val="00E908E9"/>
    <w:rsid w:val="00E9585C"/>
    <w:rsid w:val="00EB116D"/>
    <w:rsid w:val="00EC2395"/>
    <w:rsid w:val="00EC7A55"/>
    <w:rsid w:val="00ED543B"/>
    <w:rsid w:val="00ED6FC7"/>
    <w:rsid w:val="00EF5FF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31</cp:revision>
  <cp:lastPrinted>2020-09-30T15:00:00Z</cp:lastPrinted>
  <dcterms:created xsi:type="dcterms:W3CDTF">2019-12-25T13:38:00Z</dcterms:created>
  <dcterms:modified xsi:type="dcterms:W3CDTF">2020-09-30T15:00:00Z</dcterms:modified>
</cp:coreProperties>
</file>